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Default="00537A60" w:rsidP="0090472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</wp:posOffset>
            </wp:positionV>
            <wp:extent cx="7292340" cy="1917700"/>
            <wp:effectExtent l="19050" t="19050" r="22860" b="25400"/>
            <wp:wrapTight wrapText="bothSides">
              <wp:wrapPolygon edited="0">
                <wp:start x="-56" y="-215"/>
                <wp:lineTo x="-56" y="21672"/>
                <wp:lineTo x="21611" y="21672"/>
                <wp:lineTo x="21611" y="-215"/>
                <wp:lineTo x="-56" y="-215"/>
              </wp:wrapPolygon>
            </wp:wrapTight>
            <wp:docPr id="2" name="Picture 2" descr="C:\Users\m095765\AppData\Local\Microsoft\Windows\Temporary Internet Files\Content.Outlook\X9C5YY9E\HRAC_header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95765\AppData\Local\Microsoft\Windows\Temporary Internet Files\Content.Outlook\X9C5YY9E\HRAC_header-W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9177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2E" w:rsidRDefault="0090472E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#</w:t>
      </w:r>
      <w:r w:rsidR="00505716">
        <w:rPr>
          <w:rFonts w:ascii="Arial" w:hAnsi="Arial" w:cs="Arial"/>
          <w:b/>
          <w:sz w:val="32"/>
          <w:szCs w:val="32"/>
        </w:rPr>
        <w:t>6</w:t>
      </w:r>
    </w:p>
    <w:p w:rsidR="00537A60" w:rsidRDefault="007715D1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="00505716">
        <w:rPr>
          <w:rFonts w:ascii="Arial" w:hAnsi="Arial" w:cs="Arial"/>
          <w:b/>
          <w:sz w:val="32"/>
          <w:szCs w:val="32"/>
        </w:rPr>
        <w:t>uly 26</w:t>
      </w:r>
      <w:r>
        <w:rPr>
          <w:rFonts w:ascii="Arial" w:hAnsi="Arial" w:cs="Arial"/>
          <w:b/>
          <w:sz w:val="32"/>
          <w:szCs w:val="32"/>
        </w:rPr>
        <w:t>, 2018</w:t>
      </w:r>
    </w:p>
    <w:p w:rsidR="000A214A" w:rsidRDefault="000A214A" w:rsidP="001732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1732E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5760"/>
        <w:gridCol w:w="2160"/>
      </w:tblGrid>
      <w:tr w:rsidR="00D275D6" w:rsidRPr="000B164F" w:rsidTr="006C2151">
        <w:trPr>
          <w:trHeight w:val="612"/>
          <w:tblHeader/>
          <w:jc w:val="center"/>
        </w:trPr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D275D6" w:rsidRPr="006C2151" w:rsidRDefault="006C2151" w:rsidP="006C2151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</w:pPr>
            <w:r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t</w:t>
            </w:r>
            <w:r w:rsidR="00D275D6" w:rsidRPr="006C2151"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ime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D275D6" w:rsidRPr="006C2151" w:rsidRDefault="006C2151" w:rsidP="006C2151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</w:pPr>
            <w:r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e</w:t>
            </w:r>
            <w:r w:rsidR="00D275D6" w:rsidRPr="006C2151"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vent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D275D6" w:rsidRPr="006C2151" w:rsidRDefault="006C2151" w:rsidP="006C2151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</w:pPr>
            <w:r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s</w:t>
            </w:r>
            <w:r w:rsidR="00D275D6" w:rsidRPr="006C2151">
              <w:rPr>
                <w:rFonts w:ascii="Arial" w:eastAsia="PMingLiU" w:hAnsi="Arial" w:cs="Arial"/>
                <w:b/>
                <w:smallCaps/>
                <w:sz w:val="28"/>
                <w:lang w:eastAsia="ar-SA"/>
              </w:rPr>
              <w:t>peaker</w:t>
            </w:r>
          </w:p>
        </w:tc>
      </w:tr>
      <w:tr w:rsidR="00D275D6" w:rsidRPr="000B164F" w:rsidTr="006C2151">
        <w:trPr>
          <w:trHeight w:val="5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6C2151" w:rsidRDefault="00222B47" w:rsidP="00BF14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5</w:t>
            </w:r>
            <w:r w:rsidR="00D275D6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:</w:t>
            </w: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3</w:t>
            </w:r>
            <w:r w:rsidR="00016967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0</w:t>
            </w:r>
            <w:r w:rsidR="00D275D6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 pm</w:t>
            </w:r>
            <w:r w:rsidR="0097722B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6C2151" w:rsidRDefault="00352AEB" w:rsidP="001E0B35">
            <w:pPr>
              <w:pStyle w:val="ListParagraph"/>
              <w:numPr>
                <w:ilvl w:val="0"/>
                <w:numId w:val="31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Dinner</w:t>
            </w:r>
            <w:r w:rsidR="009A7F48"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 </w:t>
            </w:r>
          </w:p>
          <w:p w:rsidR="00D4618C" w:rsidRPr="006C2151" w:rsidRDefault="00426554" w:rsidP="002C40B2">
            <w:pPr>
              <w:pStyle w:val="ListParagraph"/>
              <w:numPr>
                <w:ilvl w:val="0"/>
                <w:numId w:val="34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Meal catered by Charter House</w:t>
            </w:r>
            <w:r w:rsidR="00D4618C"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 </w:t>
            </w:r>
          </w:p>
          <w:p w:rsidR="0087250A" w:rsidRPr="00A02DF1" w:rsidRDefault="0087250A" w:rsidP="00A02DF1">
            <w:p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sz w:val="24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4" w:rsidRPr="006C2151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</w:p>
          <w:p w:rsidR="00DF08E5" w:rsidRPr="006C2151" w:rsidRDefault="00DF08E5" w:rsidP="00BF1433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</w:p>
        </w:tc>
      </w:tr>
      <w:tr w:rsidR="00A96521" w:rsidRPr="000B164F" w:rsidTr="006C2151">
        <w:trPr>
          <w:trHeight w:val="5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6C2151" w:rsidRDefault="00BF1433" w:rsidP="00560265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5:45 </w:t>
            </w:r>
            <w:r w:rsidR="00A96521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pm – </w:t>
            </w:r>
            <w:r w:rsidR="00172F42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7</w:t>
            </w:r>
            <w:r w:rsidR="00A96521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:</w:t>
            </w:r>
            <w:r w:rsidR="00560265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15</w:t>
            </w:r>
            <w:r w:rsidR="00A96521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4" w:rsidRPr="006C2151" w:rsidRDefault="00BF1433" w:rsidP="00584997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Study Overview</w:t>
            </w:r>
          </w:p>
          <w:p w:rsidR="00BF1433" w:rsidRPr="006C2151" w:rsidRDefault="007D4ADA" w:rsidP="002C40B2">
            <w:pPr>
              <w:pStyle w:val="ListParagraph"/>
              <w:numPr>
                <w:ilvl w:val="1"/>
                <w:numId w:val="31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b/>
                <w:smallCaps/>
                <w:sz w:val="26"/>
                <w:szCs w:val="26"/>
                <w:lang w:eastAsia="ar-SA"/>
              </w:rPr>
            </w:pPr>
            <w:r w:rsidRPr="006C2151">
              <w:rPr>
                <w:rFonts w:ascii="Arial" w:eastAsia="PMingLiU" w:hAnsi="Arial" w:cs="Arial"/>
                <w:b/>
                <w:smallCaps/>
                <w:sz w:val="26"/>
                <w:szCs w:val="26"/>
                <w:lang w:eastAsia="ar-SA"/>
              </w:rPr>
              <w:t>r</w:t>
            </w:r>
            <w:r w:rsidR="00560265" w:rsidRPr="006C2151">
              <w:rPr>
                <w:rFonts w:ascii="Arial" w:eastAsia="PMingLiU" w:hAnsi="Arial" w:cs="Arial"/>
                <w:b/>
                <w:smallCaps/>
                <w:sz w:val="26"/>
                <w:szCs w:val="26"/>
                <w:lang w:eastAsia="ar-SA"/>
              </w:rPr>
              <w:t>edesign of patient hospital gown</w:t>
            </w:r>
          </w:p>
          <w:p w:rsidR="00560265" w:rsidRPr="006C2151" w:rsidRDefault="00560265" w:rsidP="002C40B2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Background information</w:t>
            </w:r>
          </w:p>
          <w:p w:rsidR="00C36B2B" w:rsidRPr="006C2151" w:rsidRDefault="00C36B2B" w:rsidP="002C40B2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Consent process</w:t>
            </w:r>
          </w:p>
          <w:p w:rsidR="00560265" w:rsidRPr="006C2151" w:rsidRDefault="00560265" w:rsidP="002C40B2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Survey</w:t>
            </w:r>
          </w:p>
          <w:p w:rsidR="00560265" w:rsidRPr="006C2151" w:rsidRDefault="00560265" w:rsidP="002C40B2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Focus group discussions</w:t>
            </w:r>
          </w:p>
          <w:p w:rsidR="00A041D9" w:rsidRPr="006C2151" w:rsidRDefault="00C36B2B" w:rsidP="002C40B2">
            <w:pPr>
              <w:pStyle w:val="ListParagraph"/>
              <w:numPr>
                <w:ilvl w:val="3"/>
                <w:numId w:val="31"/>
              </w:numPr>
              <w:spacing w:before="60" w:after="0" w:line="240" w:lineRule="auto"/>
              <w:ind w:left="1242" w:hanging="27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Assess</w:t>
            </w:r>
            <w:r w:rsidR="00560265"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 gown </w:t>
            </w: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using dress </w:t>
            </w:r>
            <w:r w:rsidR="00560265" w:rsidRPr="006C2151">
              <w:rPr>
                <w:rFonts w:ascii="Arial" w:eastAsia="PMingLiU" w:hAnsi="Arial" w:cs="Arial"/>
                <w:sz w:val="24"/>
                <w:lang w:eastAsia="ar-SA"/>
              </w:rPr>
              <w:t>forms</w:t>
            </w:r>
          </w:p>
          <w:p w:rsidR="00C36B2B" w:rsidRPr="006C2151" w:rsidRDefault="00C36B2B" w:rsidP="002C40B2">
            <w:pPr>
              <w:pStyle w:val="ListParagraph"/>
              <w:numPr>
                <w:ilvl w:val="3"/>
                <w:numId w:val="31"/>
              </w:numPr>
              <w:spacing w:before="60" w:after="0" w:line="240" w:lineRule="auto"/>
              <w:ind w:left="1242" w:hanging="27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Q &amp; A and feedback from HRAC members</w:t>
            </w:r>
          </w:p>
          <w:p w:rsidR="00A041D9" w:rsidRPr="006C2151" w:rsidRDefault="007D4ADA" w:rsidP="002C40B2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mallCaps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N</w:t>
            </w:r>
            <w:r w:rsidR="00E554ED" w:rsidRPr="006C2151">
              <w:rPr>
                <w:rFonts w:ascii="Arial" w:eastAsia="PMingLiU" w:hAnsi="Arial" w:cs="Arial"/>
                <w:sz w:val="24"/>
                <w:lang w:eastAsia="ar-SA"/>
              </w:rPr>
              <w:t>ext steps using data collected from HRAC</w:t>
            </w:r>
          </w:p>
          <w:p w:rsidR="0087250A" w:rsidRPr="006C2151" w:rsidRDefault="0087250A" w:rsidP="0080691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24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79" w:rsidRPr="006C2151" w:rsidRDefault="00807917" w:rsidP="00172F42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6C2151">
              <w:rPr>
                <w:rFonts w:ascii="Arial" w:eastAsia="Arial Unicode MS" w:hAnsi="Arial" w:cs="Arial"/>
                <w:sz w:val="24"/>
                <w:lang w:eastAsia="ar-SA"/>
              </w:rPr>
              <w:t xml:space="preserve">Dr. </w:t>
            </w:r>
            <w:r w:rsidR="00560265" w:rsidRPr="006C2151">
              <w:rPr>
                <w:rFonts w:ascii="Arial" w:eastAsia="Arial Unicode MS" w:hAnsi="Arial" w:cs="Arial"/>
                <w:sz w:val="24"/>
                <w:lang w:eastAsia="ar-SA"/>
              </w:rPr>
              <w:t>Linsey Griffin</w:t>
            </w:r>
          </w:p>
          <w:p w:rsidR="00687A2B" w:rsidRPr="006C2151" w:rsidRDefault="00687A2B" w:rsidP="0042655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</w:p>
        </w:tc>
      </w:tr>
      <w:tr w:rsidR="00F83551" w:rsidRPr="000B164F" w:rsidTr="006C2151">
        <w:trPr>
          <w:trHeight w:val="5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6C2151" w:rsidRDefault="002865E5" w:rsidP="00560265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7:</w:t>
            </w:r>
            <w:r w:rsidR="00560265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15</w:t>
            </w:r>
            <w:r w:rsidR="004C61F1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 xml:space="preserve"> pm – 7</w:t>
            </w: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:</w:t>
            </w:r>
            <w:r w:rsidR="00560265"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30</w:t>
            </w: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6C2151" w:rsidRDefault="00F835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Meeting wrap up</w:t>
            </w:r>
          </w:p>
          <w:p w:rsidR="00F83551" w:rsidRPr="006C21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Next meeting</w:t>
            </w:r>
            <w:r w:rsidR="00397996"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:  </w:t>
            </w:r>
            <w:r w:rsidR="00560265" w:rsidRPr="006C2151">
              <w:rPr>
                <w:rFonts w:ascii="Arial" w:eastAsia="PMingLiU" w:hAnsi="Arial" w:cs="Arial"/>
                <w:sz w:val="24"/>
                <w:lang w:eastAsia="ar-SA"/>
              </w:rPr>
              <w:t>October 25</w:t>
            </w:r>
            <w:r w:rsidR="00BD41AC" w:rsidRPr="006C2151">
              <w:rPr>
                <w:rFonts w:ascii="Arial" w:eastAsia="PMingLiU" w:hAnsi="Arial" w:cs="Arial"/>
                <w:sz w:val="24"/>
                <w:lang w:eastAsia="ar-SA"/>
              </w:rPr>
              <w:t>, 201</w:t>
            </w:r>
            <w:r w:rsidR="00584997" w:rsidRPr="006C2151">
              <w:rPr>
                <w:rFonts w:ascii="Arial" w:eastAsia="PMingLiU" w:hAnsi="Arial" w:cs="Arial"/>
                <w:sz w:val="24"/>
                <w:lang w:eastAsia="ar-SA"/>
              </w:rPr>
              <w:t>8</w:t>
            </w:r>
          </w:p>
          <w:p w:rsidR="00F83551" w:rsidRPr="006C21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sz w:val="24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>Meeting evaluation</w:t>
            </w:r>
          </w:p>
          <w:p w:rsidR="00F83551" w:rsidRPr="006C2151" w:rsidRDefault="00216749" w:rsidP="002C40B2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882" w:hanging="180"/>
              <w:rPr>
                <w:rFonts w:ascii="Arial" w:eastAsia="PMingLiU" w:hAnsi="Arial" w:cs="Arial"/>
                <w:sz w:val="24"/>
                <w:szCs w:val="18"/>
                <w:lang w:eastAsia="ar-SA"/>
              </w:rPr>
            </w:pPr>
            <w:r w:rsidRPr="006C2151">
              <w:rPr>
                <w:rFonts w:ascii="Arial" w:eastAsia="PMingLiU" w:hAnsi="Arial" w:cs="Arial"/>
                <w:sz w:val="24"/>
                <w:lang w:eastAsia="ar-SA"/>
              </w:rPr>
              <w:t xml:space="preserve">Complete and return to </w:t>
            </w:r>
            <w:r w:rsidR="002C40B2" w:rsidRPr="006C2151">
              <w:rPr>
                <w:rFonts w:ascii="Arial" w:eastAsia="PMingLiU" w:hAnsi="Arial" w:cs="Arial"/>
                <w:sz w:val="24"/>
                <w:lang w:eastAsia="ar-SA"/>
              </w:rPr>
              <w:t>Lori</w:t>
            </w:r>
          </w:p>
          <w:p w:rsidR="0087250A" w:rsidRPr="006C2151" w:rsidRDefault="0087250A" w:rsidP="00A02DF1">
            <w:pPr>
              <w:spacing w:before="60" w:after="0" w:line="240" w:lineRule="auto"/>
              <w:rPr>
                <w:rFonts w:ascii="Arial" w:eastAsia="PMingLiU" w:hAnsi="Arial" w:cs="Arial"/>
                <w:sz w:val="24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6C2151" w:rsidRDefault="00560265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6C2151">
              <w:rPr>
                <w:rFonts w:ascii="Arial" w:eastAsia="Arial Unicode MS" w:hAnsi="Arial" w:cs="Arial"/>
                <w:sz w:val="24"/>
                <w:lang w:eastAsia="ar-SA"/>
              </w:rPr>
              <w:t>Lori</w:t>
            </w:r>
          </w:p>
        </w:tc>
      </w:tr>
      <w:tr w:rsidR="006C2151" w:rsidRPr="000B164F" w:rsidTr="006C2151">
        <w:trPr>
          <w:trHeight w:val="5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1" w:rsidRPr="006C2151" w:rsidRDefault="006C2151" w:rsidP="00560265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sz w:val="24"/>
                <w:lang w:eastAsia="ar-SA"/>
              </w:rPr>
            </w:pPr>
            <w:r>
              <w:rPr>
                <w:rFonts w:ascii="Arial" w:eastAsia="PMingLiU" w:hAnsi="Arial" w:cs="Arial"/>
                <w:b/>
                <w:sz w:val="24"/>
                <w:lang w:eastAsia="ar-SA"/>
              </w:rPr>
              <w:t>7</w:t>
            </w:r>
            <w:r w:rsidRPr="006C2151">
              <w:rPr>
                <w:rFonts w:ascii="Arial" w:eastAsia="PMingLiU" w:hAnsi="Arial" w:cs="Arial"/>
                <w:b/>
                <w:sz w:val="24"/>
                <w:lang w:eastAsia="ar-SA"/>
              </w:rPr>
              <w:t>:30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1" w:rsidRPr="006C2151" w:rsidRDefault="006C21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sz w:val="24"/>
                <w:lang w:eastAsia="ar-SA"/>
              </w:rPr>
            </w:pPr>
            <w:r>
              <w:rPr>
                <w:rFonts w:ascii="Arial" w:eastAsia="PMingLiU" w:hAnsi="Arial" w:cs="Arial"/>
                <w:sz w:val="24"/>
                <w:lang w:eastAsia="ar-SA"/>
              </w:rPr>
              <w:t>Adjourn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1" w:rsidRPr="006C2151" w:rsidRDefault="006C2151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24"/>
                <w:lang w:eastAsia="ar-SA"/>
              </w:rPr>
            </w:pPr>
          </w:p>
        </w:tc>
      </w:tr>
    </w:tbl>
    <w:p w:rsidR="000B164F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7D0"/>
    <w:multiLevelType w:val="hybridMultilevel"/>
    <w:tmpl w:val="930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4D87"/>
    <w:multiLevelType w:val="hybridMultilevel"/>
    <w:tmpl w:val="119AC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5B21"/>
    <w:multiLevelType w:val="hybridMultilevel"/>
    <w:tmpl w:val="BA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61C6"/>
    <w:multiLevelType w:val="hybridMultilevel"/>
    <w:tmpl w:val="7F5A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6EC6"/>
    <w:multiLevelType w:val="hybridMultilevel"/>
    <w:tmpl w:val="EA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4A380CB2"/>
    <w:multiLevelType w:val="hybridMultilevel"/>
    <w:tmpl w:val="16AAD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33FBB"/>
    <w:multiLevelType w:val="hybridMultilevel"/>
    <w:tmpl w:val="DB26C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7075"/>
    <w:multiLevelType w:val="hybridMultilevel"/>
    <w:tmpl w:val="10C83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4"/>
  </w:num>
  <w:num w:numId="7">
    <w:abstractNumId w:val="25"/>
  </w:num>
  <w:num w:numId="8">
    <w:abstractNumId w:val="29"/>
  </w:num>
  <w:num w:numId="9">
    <w:abstractNumId w:val="10"/>
  </w:num>
  <w:num w:numId="10">
    <w:abstractNumId w:val="9"/>
  </w:num>
  <w:num w:numId="11">
    <w:abstractNumId w:val="16"/>
  </w:num>
  <w:num w:numId="12">
    <w:abstractNumId w:val="26"/>
  </w:num>
  <w:num w:numId="13">
    <w:abstractNumId w:val="22"/>
  </w:num>
  <w:num w:numId="14">
    <w:abstractNumId w:val="30"/>
  </w:num>
  <w:num w:numId="15">
    <w:abstractNumId w:val="6"/>
  </w:num>
  <w:num w:numId="16">
    <w:abstractNumId w:val="13"/>
  </w:num>
  <w:num w:numId="17">
    <w:abstractNumId w:val="28"/>
  </w:num>
  <w:num w:numId="18">
    <w:abstractNumId w:val="18"/>
  </w:num>
  <w:num w:numId="19">
    <w:abstractNumId w:val="12"/>
  </w:num>
  <w:num w:numId="20">
    <w:abstractNumId w:val="15"/>
  </w:num>
  <w:num w:numId="21">
    <w:abstractNumId w:val="1"/>
  </w:num>
  <w:num w:numId="22">
    <w:abstractNumId w:val="27"/>
  </w:num>
  <w:num w:numId="23">
    <w:abstractNumId w:val="20"/>
  </w:num>
  <w:num w:numId="24">
    <w:abstractNumId w:val="31"/>
  </w:num>
  <w:num w:numId="25">
    <w:abstractNumId w:val="32"/>
  </w:num>
  <w:num w:numId="26">
    <w:abstractNumId w:val="33"/>
  </w:num>
  <w:num w:numId="27">
    <w:abstractNumId w:val="17"/>
  </w:num>
  <w:num w:numId="28">
    <w:abstractNumId w:val="0"/>
  </w:num>
  <w:num w:numId="29">
    <w:abstractNumId w:val="11"/>
  </w:num>
  <w:num w:numId="30">
    <w:abstractNumId w:val="5"/>
  </w:num>
  <w:num w:numId="31">
    <w:abstractNumId w:val="23"/>
  </w:num>
  <w:num w:numId="32">
    <w:abstractNumId w:val="2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A214A"/>
    <w:rsid w:val="000B164F"/>
    <w:rsid w:val="000B6E01"/>
    <w:rsid w:val="000C2138"/>
    <w:rsid w:val="000D09C7"/>
    <w:rsid w:val="000E1E25"/>
    <w:rsid w:val="000E26F0"/>
    <w:rsid w:val="000E7311"/>
    <w:rsid w:val="000F1117"/>
    <w:rsid w:val="000F478B"/>
    <w:rsid w:val="00103501"/>
    <w:rsid w:val="001121E4"/>
    <w:rsid w:val="00114903"/>
    <w:rsid w:val="001205E2"/>
    <w:rsid w:val="00120673"/>
    <w:rsid w:val="00133EC4"/>
    <w:rsid w:val="00160E77"/>
    <w:rsid w:val="00172F42"/>
    <w:rsid w:val="001732EC"/>
    <w:rsid w:val="0018032C"/>
    <w:rsid w:val="00190D0F"/>
    <w:rsid w:val="00197E7C"/>
    <w:rsid w:val="001A3ED9"/>
    <w:rsid w:val="001A72FA"/>
    <w:rsid w:val="001B77ED"/>
    <w:rsid w:val="001C015E"/>
    <w:rsid w:val="001D17A9"/>
    <w:rsid w:val="001D3A3E"/>
    <w:rsid w:val="001E0B35"/>
    <w:rsid w:val="001E2184"/>
    <w:rsid w:val="001E3C9E"/>
    <w:rsid w:val="001E55F9"/>
    <w:rsid w:val="001F2396"/>
    <w:rsid w:val="001F5CE6"/>
    <w:rsid w:val="00216749"/>
    <w:rsid w:val="00222B47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C40B2"/>
    <w:rsid w:val="002D3A6A"/>
    <w:rsid w:val="002E3961"/>
    <w:rsid w:val="002E62E3"/>
    <w:rsid w:val="002F473E"/>
    <w:rsid w:val="003033B9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73E29"/>
    <w:rsid w:val="00375A6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057EE"/>
    <w:rsid w:val="00406161"/>
    <w:rsid w:val="00413744"/>
    <w:rsid w:val="00426554"/>
    <w:rsid w:val="00432406"/>
    <w:rsid w:val="004758BB"/>
    <w:rsid w:val="00482569"/>
    <w:rsid w:val="004835FD"/>
    <w:rsid w:val="00484DAC"/>
    <w:rsid w:val="0048782A"/>
    <w:rsid w:val="004B4635"/>
    <w:rsid w:val="004B5C26"/>
    <w:rsid w:val="004B7319"/>
    <w:rsid w:val="004C61F1"/>
    <w:rsid w:val="004E6920"/>
    <w:rsid w:val="004E7D4C"/>
    <w:rsid w:val="004F361F"/>
    <w:rsid w:val="004F608A"/>
    <w:rsid w:val="00505716"/>
    <w:rsid w:val="00513647"/>
    <w:rsid w:val="00521194"/>
    <w:rsid w:val="00522393"/>
    <w:rsid w:val="00524ECE"/>
    <w:rsid w:val="005252F8"/>
    <w:rsid w:val="00537A60"/>
    <w:rsid w:val="00560265"/>
    <w:rsid w:val="0056159A"/>
    <w:rsid w:val="00565185"/>
    <w:rsid w:val="0056552F"/>
    <w:rsid w:val="005656BE"/>
    <w:rsid w:val="00566DE4"/>
    <w:rsid w:val="005729EC"/>
    <w:rsid w:val="00584997"/>
    <w:rsid w:val="00593AB6"/>
    <w:rsid w:val="005A48DC"/>
    <w:rsid w:val="005A5B6A"/>
    <w:rsid w:val="005A6ECB"/>
    <w:rsid w:val="005B2C77"/>
    <w:rsid w:val="005D2129"/>
    <w:rsid w:val="005D42BF"/>
    <w:rsid w:val="006016BB"/>
    <w:rsid w:val="0060230F"/>
    <w:rsid w:val="006073D1"/>
    <w:rsid w:val="006167E2"/>
    <w:rsid w:val="00620CD2"/>
    <w:rsid w:val="0063285A"/>
    <w:rsid w:val="00634971"/>
    <w:rsid w:val="00637667"/>
    <w:rsid w:val="0063794B"/>
    <w:rsid w:val="00641676"/>
    <w:rsid w:val="00641A36"/>
    <w:rsid w:val="0066331C"/>
    <w:rsid w:val="00664337"/>
    <w:rsid w:val="00667A98"/>
    <w:rsid w:val="00672129"/>
    <w:rsid w:val="00674D7F"/>
    <w:rsid w:val="00682AA2"/>
    <w:rsid w:val="00686DAA"/>
    <w:rsid w:val="00687A2B"/>
    <w:rsid w:val="006B0EAA"/>
    <w:rsid w:val="006C10AF"/>
    <w:rsid w:val="006C2151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610C1"/>
    <w:rsid w:val="007714A8"/>
    <w:rsid w:val="007715D1"/>
    <w:rsid w:val="0077299B"/>
    <w:rsid w:val="00782216"/>
    <w:rsid w:val="00787E88"/>
    <w:rsid w:val="00792733"/>
    <w:rsid w:val="007A581F"/>
    <w:rsid w:val="007C0CD2"/>
    <w:rsid w:val="007C520D"/>
    <w:rsid w:val="007D4ADA"/>
    <w:rsid w:val="007E63B1"/>
    <w:rsid w:val="00800B0F"/>
    <w:rsid w:val="0080691A"/>
    <w:rsid w:val="00807917"/>
    <w:rsid w:val="00825386"/>
    <w:rsid w:val="00831527"/>
    <w:rsid w:val="008338D1"/>
    <w:rsid w:val="00833D28"/>
    <w:rsid w:val="008458AE"/>
    <w:rsid w:val="00851E33"/>
    <w:rsid w:val="0085483F"/>
    <w:rsid w:val="00862683"/>
    <w:rsid w:val="0087250A"/>
    <w:rsid w:val="0087498C"/>
    <w:rsid w:val="008806C2"/>
    <w:rsid w:val="0088361E"/>
    <w:rsid w:val="00897ACC"/>
    <w:rsid w:val="008A2F79"/>
    <w:rsid w:val="008A62D3"/>
    <w:rsid w:val="008B4530"/>
    <w:rsid w:val="008C0C61"/>
    <w:rsid w:val="008C18DA"/>
    <w:rsid w:val="008D6091"/>
    <w:rsid w:val="008E15E9"/>
    <w:rsid w:val="008F5A6B"/>
    <w:rsid w:val="0090472E"/>
    <w:rsid w:val="0091138E"/>
    <w:rsid w:val="00917F80"/>
    <w:rsid w:val="00933D1F"/>
    <w:rsid w:val="00936944"/>
    <w:rsid w:val="0094269A"/>
    <w:rsid w:val="00943D14"/>
    <w:rsid w:val="00945110"/>
    <w:rsid w:val="00962386"/>
    <w:rsid w:val="0097722B"/>
    <w:rsid w:val="00993FC6"/>
    <w:rsid w:val="00994377"/>
    <w:rsid w:val="00997A71"/>
    <w:rsid w:val="009A7F48"/>
    <w:rsid w:val="009B01F5"/>
    <w:rsid w:val="009B29C6"/>
    <w:rsid w:val="009B7F3B"/>
    <w:rsid w:val="009C17F7"/>
    <w:rsid w:val="009C371B"/>
    <w:rsid w:val="009C4168"/>
    <w:rsid w:val="009D3A4B"/>
    <w:rsid w:val="009F19C6"/>
    <w:rsid w:val="009F43F2"/>
    <w:rsid w:val="009F5A86"/>
    <w:rsid w:val="00A02DF1"/>
    <w:rsid w:val="00A041D9"/>
    <w:rsid w:val="00A061E7"/>
    <w:rsid w:val="00A145A1"/>
    <w:rsid w:val="00A1782C"/>
    <w:rsid w:val="00A27A83"/>
    <w:rsid w:val="00A44724"/>
    <w:rsid w:val="00A46F2B"/>
    <w:rsid w:val="00A4755D"/>
    <w:rsid w:val="00A72103"/>
    <w:rsid w:val="00A73D04"/>
    <w:rsid w:val="00A907ED"/>
    <w:rsid w:val="00A92CA4"/>
    <w:rsid w:val="00A96521"/>
    <w:rsid w:val="00AA368A"/>
    <w:rsid w:val="00AA4AE2"/>
    <w:rsid w:val="00AB4BF6"/>
    <w:rsid w:val="00AC42DF"/>
    <w:rsid w:val="00AD0D27"/>
    <w:rsid w:val="00AE7696"/>
    <w:rsid w:val="00AF150B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0C37"/>
    <w:rsid w:val="00BA404D"/>
    <w:rsid w:val="00BB1C8E"/>
    <w:rsid w:val="00BB3BA0"/>
    <w:rsid w:val="00BB4110"/>
    <w:rsid w:val="00BD41AC"/>
    <w:rsid w:val="00BF1433"/>
    <w:rsid w:val="00BF6475"/>
    <w:rsid w:val="00C07E15"/>
    <w:rsid w:val="00C14244"/>
    <w:rsid w:val="00C14EE7"/>
    <w:rsid w:val="00C154F6"/>
    <w:rsid w:val="00C2431B"/>
    <w:rsid w:val="00C250A6"/>
    <w:rsid w:val="00C27E0B"/>
    <w:rsid w:val="00C3199E"/>
    <w:rsid w:val="00C36B2B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0FB1"/>
    <w:rsid w:val="00CB5FE1"/>
    <w:rsid w:val="00CB7AE7"/>
    <w:rsid w:val="00CC2632"/>
    <w:rsid w:val="00CD2649"/>
    <w:rsid w:val="00CD7DF7"/>
    <w:rsid w:val="00CF025F"/>
    <w:rsid w:val="00CF6B6D"/>
    <w:rsid w:val="00D139D9"/>
    <w:rsid w:val="00D1487F"/>
    <w:rsid w:val="00D275D6"/>
    <w:rsid w:val="00D4618C"/>
    <w:rsid w:val="00D52C6D"/>
    <w:rsid w:val="00D63D6B"/>
    <w:rsid w:val="00D84C49"/>
    <w:rsid w:val="00D926B4"/>
    <w:rsid w:val="00D949F3"/>
    <w:rsid w:val="00DA45B7"/>
    <w:rsid w:val="00DB75CA"/>
    <w:rsid w:val="00DB7749"/>
    <w:rsid w:val="00DE164D"/>
    <w:rsid w:val="00DE2D7B"/>
    <w:rsid w:val="00DF08E5"/>
    <w:rsid w:val="00E06FE6"/>
    <w:rsid w:val="00E32203"/>
    <w:rsid w:val="00E33013"/>
    <w:rsid w:val="00E36C6E"/>
    <w:rsid w:val="00E435BE"/>
    <w:rsid w:val="00E44103"/>
    <w:rsid w:val="00E46EC9"/>
    <w:rsid w:val="00E554ED"/>
    <w:rsid w:val="00E5704B"/>
    <w:rsid w:val="00E67585"/>
    <w:rsid w:val="00E80D85"/>
    <w:rsid w:val="00E87572"/>
    <w:rsid w:val="00E954CC"/>
    <w:rsid w:val="00E95A31"/>
    <w:rsid w:val="00E974B5"/>
    <w:rsid w:val="00EA0704"/>
    <w:rsid w:val="00EA4DD7"/>
    <w:rsid w:val="00EA76F4"/>
    <w:rsid w:val="00EC65BE"/>
    <w:rsid w:val="00ED09D5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C4068"/>
    <w:rsid w:val="00FD55D4"/>
    <w:rsid w:val="00FD5EC8"/>
    <w:rsid w:val="00FE2854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Klein, Lori L.</cp:lastModifiedBy>
  <cp:revision>10</cp:revision>
  <cp:lastPrinted>2018-01-25T16:23:00Z</cp:lastPrinted>
  <dcterms:created xsi:type="dcterms:W3CDTF">2018-06-26T20:19:00Z</dcterms:created>
  <dcterms:modified xsi:type="dcterms:W3CDTF">2018-07-12T15:01:00Z</dcterms:modified>
</cp:coreProperties>
</file>